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F8708" w14:textId="77777777" w:rsidR="0031237F" w:rsidRPr="005C51FE" w:rsidRDefault="0031237F" w:rsidP="00E8334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8334F">
        <w:rPr>
          <w:rFonts w:ascii="Times New Roman" w:hAnsi="Times New Roman" w:cs="Times New Roman"/>
          <w:i/>
          <w:sz w:val="24"/>
          <w:szCs w:val="24"/>
        </w:rPr>
        <w:tab/>
      </w:r>
      <w:r w:rsidRPr="005C51FE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A06306" w:rsidRPr="005C51FE">
        <w:rPr>
          <w:rFonts w:ascii="Times New Roman" w:hAnsi="Times New Roman" w:cs="Times New Roman"/>
          <w:i/>
          <w:sz w:val="20"/>
          <w:szCs w:val="20"/>
        </w:rPr>
        <w:t>1</w:t>
      </w:r>
      <w:r w:rsidRPr="005C51FE">
        <w:rPr>
          <w:rFonts w:ascii="Times New Roman" w:hAnsi="Times New Roman" w:cs="Times New Roman"/>
          <w:i/>
          <w:sz w:val="20"/>
          <w:szCs w:val="20"/>
        </w:rPr>
        <w:t xml:space="preserve"> do ZO</w:t>
      </w:r>
    </w:p>
    <w:p w14:paraId="08B63E6D" w14:textId="77777777" w:rsidR="00205C46" w:rsidRPr="00E8334F" w:rsidRDefault="00205C46" w:rsidP="00E8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C2622" w14:textId="77777777" w:rsidR="0031237F" w:rsidRPr="00E8334F" w:rsidRDefault="0031237F" w:rsidP="00E83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3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…………………………………   </w:t>
      </w:r>
      <w:r w:rsidRPr="00E83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3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3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E83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………………………..</w:t>
      </w:r>
    </w:p>
    <w:p w14:paraId="7E2FB34D" w14:textId="77777777" w:rsidR="0031237F" w:rsidRPr="00E8334F" w:rsidRDefault="0031237F" w:rsidP="00E83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334F">
        <w:rPr>
          <w:rFonts w:ascii="Times New Roman" w:eastAsia="Times New Roman" w:hAnsi="Times New Roman" w:cs="Times New Roman"/>
          <w:sz w:val="24"/>
          <w:szCs w:val="24"/>
          <w:lang w:eastAsia="ar-SA"/>
        </w:rPr>
        <w:t>(nazwa i adres Wykonawcy)</w:t>
      </w:r>
      <w:r w:rsidRPr="00E833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(miejscowość i data)</w:t>
      </w:r>
    </w:p>
    <w:p w14:paraId="06FE7FB8" w14:textId="77777777" w:rsidR="0031237F" w:rsidRPr="00E8334F" w:rsidRDefault="0031237F" w:rsidP="00E83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3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………………………………… </w:t>
      </w:r>
    </w:p>
    <w:p w14:paraId="6C767B4D" w14:textId="4556D60F" w:rsidR="0031237F" w:rsidRPr="00E8334F" w:rsidRDefault="0031237F" w:rsidP="00E8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3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(numer telefonu) </w:t>
      </w:r>
    </w:p>
    <w:p w14:paraId="1865216D" w14:textId="77777777" w:rsidR="0031237F" w:rsidRPr="00E8334F" w:rsidRDefault="0031237F" w:rsidP="00E83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3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………………………………… </w:t>
      </w:r>
    </w:p>
    <w:p w14:paraId="7AC00E2A" w14:textId="77777777" w:rsidR="0031237F" w:rsidRPr="00E8334F" w:rsidRDefault="0031237F" w:rsidP="00E83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33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(NIP)</w:t>
      </w:r>
    </w:p>
    <w:p w14:paraId="34EC4A9C" w14:textId="77777777" w:rsidR="0031237F" w:rsidRPr="00E8334F" w:rsidRDefault="0031237F" w:rsidP="00E83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3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</w:t>
      </w:r>
      <w:bookmarkStart w:id="0" w:name="_GoBack"/>
      <w:bookmarkEnd w:id="0"/>
      <w:r w:rsidRPr="00E83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7F70522" w14:textId="77777777" w:rsidR="0031237F" w:rsidRPr="00E8334F" w:rsidRDefault="0031237F" w:rsidP="00E8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3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(adres strony internetowej)</w:t>
      </w:r>
    </w:p>
    <w:p w14:paraId="0A8CC79D" w14:textId="77777777" w:rsidR="0031237F" w:rsidRPr="00E8334F" w:rsidRDefault="0031237F" w:rsidP="00E83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3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………………………………… </w:t>
      </w:r>
    </w:p>
    <w:p w14:paraId="55D298D7" w14:textId="4031F5B5" w:rsidR="0031237F" w:rsidRPr="00E8334F" w:rsidRDefault="0031237F" w:rsidP="00E8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3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(e–mail)</w:t>
      </w:r>
      <w:r w:rsidRPr="00E833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833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B3E62E6" w14:textId="77777777" w:rsidR="0031237F" w:rsidRPr="00E8334F" w:rsidRDefault="0031237F" w:rsidP="00E8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64CF84" w14:textId="77777777" w:rsidR="0031237F" w:rsidRPr="00E8334F" w:rsidRDefault="0031237F" w:rsidP="00E833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8334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WZÓR</w:t>
      </w:r>
    </w:p>
    <w:p w14:paraId="57ABE457" w14:textId="77777777" w:rsidR="00E8334F" w:rsidRDefault="00E8334F" w:rsidP="00E8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7A0378" w14:textId="77777777" w:rsidR="0031237F" w:rsidRPr="00E8334F" w:rsidRDefault="0031237F" w:rsidP="00E8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3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14:paraId="646CF0F5" w14:textId="77777777" w:rsidR="0031237F" w:rsidRPr="00E8334F" w:rsidRDefault="0031237F" w:rsidP="00E83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7287DC8C" w14:textId="63250ED4" w:rsidR="008531F3" w:rsidRPr="00E8334F" w:rsidRDefault="0031237F" w:rsidP="00E8334F">
      <w:pPr>
        <w:pStyle w:val="Bezodstpw"/>
        <w:jc w:val="both"/>
        <w:rPr>
          <w:sz w:val="24"/>
          <w:szCs w:val="24"/>
        </w:rPr>
      </w:pPr>
      <w:r w:rsidRPr="00E8334F">
        <w:rPr>
          <w:sz w:val="24"/>
          <w:szCs w:val="24"/>
        </w:rPr>
        <w:t xml:space="preserve">Odpowiadając na zapytanie ofertowe w postępowaniu </w:t>
      </w:r>
      <w:bookmarkStart w:id="1" w:name="_Hlk195268783"/>
      <w:r w:rsidR="008531F3" w:rsidRPr="00E8334F">
        <w:rPr>
          <w:sz w:val="24"/>
          <w:szCs w:val="24"/>
        </w:rPr>
        <w:t xml:space="preserve">dotyczącym </w:t>
      </w:r>
      <w:bookmarkEnd w:id="1"/>
      <w:r w:rsidR="00205C46" w:rsidRPr="00E8334F">
        <w:rPr>
          <w:sz w:val="24"/>
          <w:szCs w:val="24"/>
        </w:rPr>
        <w:t xml:space="preserve">zamieszczenia artykułów w prasie </w:t>
      </w:r>
      <w:r w:rsidR="008531F3" w:rsidRPr="00E8334F">
        <w:rPr>
          <w:sz w:val="24"/>
          <w:szCs w:val="24"/>
        </w:rPr>
        <w:t>w ramach projektu „Transgraniczne Roztocze – ochrona kompleksu przyrodniczego poprzez poprawę gospodarki ściekowej w Mieście Tomaszów Lubelski i Gminie Solonka”</w:t>
      </w:r>
    </w:p>
    <w:p w14:paraId="3293DE9C" w14:textId="6124D17B" w:rsidR="0031237F" w:rsidRPr="00E8334F" w:rsidRDefault="0031237F" w:rsidP="00E8334F">
      <w:pPr>
        <w:pStyle w:val="Bezodstpw"/>
        <w:jc w:val="both"/>
        <w:rPr>
          <w:sz w:val="24"/>
          <w:szCs w:val="24"/>
        </w:rPr>
      </w:pPr>
    </w:p>
    <w:p w14:paraId="53F1A445" w14:textId="0CC106A8" w:rsidR="00205C46" w:rsidRPr="00E8334F" w:rsidRDefault="0031237F" w:rsidP="00E8334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E8334F">
        <w:rPr>
          <w:b/>
          <w:bCs/>
          <w:sz w:val="24"/>
          <w:szCs w:val="24"/>
        </w:rPr>
        <w:t xml:space="preserve">Oferujemy </w:t>
      </w:r>
      <w:r w:rsidR="00205C46" w:rsidRPr="00E8334F">
        <w:rPr>
          <w:bCs/>
          <w:sz w:val="24"/>
          <w:szCs w:val="24"/>
        </w:rPr>
        <w:t xml:space="preserve">publikację </w:t>
      </w:r>
      <w:r w:rsidR="00103280" w:rsidRPr="00E8334F">
        <w:rPr>
          <w:bCs/>
          <w:sz w:val="24"/>
          <w:szCs w:val="24"/>
        </w:rPr>
        <w:t xml:space="preserve">dwóch </w:t>
      </w:r>
      <w:r w:rsidR="00205C46" w:rsidRPr="00E8334F">
        <w:rPr>
          <w:bCs/>
          <w:sz w:val="24"/>
          <w:szCs w:val="24"/>
        </w:rPr>
        <w:t>artykułów dotyczących zapobiegania zanieczyszczeniom wody</w:t>
      </w:r>
    </w:p>
    <w:p w14:paraId="4E46A353" w14:textId="77777777" w:rsidR="00205C46" w:rsidRPr="00E8334F" w:rsidRDefault="00205C46" w:rsidP="00E8334F">
      <w:pPr>
        <w:tabs>
          <w:tab w:val="center" w:pos="4806"/>
        </w:tabs>
        <w:spacing w:after="0" w:line="240" w:lineRule="auto"/>
        <w:jc w:val="both"/>
        <w:rPr>
          <w:sz w:val="24"/>
          <w:szCs w:val="24"/>
        </w:rPr>
      </w:pPr>
    </w:p>
    <w:p w14:paraId="5A01BD7A" w14:textId="77777777" w:rsidR="0031237F" w:rsidRPr="00E8334F" w:rsidRDefault="0031237F" w:rsidP="00E8334F">
      <w:pPr>
        <w:pStyle w:val="Akapitzlist"/>
        <w:tabs>
          <w:tab w:val="center" w:pos="4806"/>
        </w:tabs>
        <w:ind w:left="720"/>
        <w:jc w:val="both"/>
        <w:rPr>
          <w:sz w:val="24"/>
          <w:szCs w:val="24"/>
        </w:rPr>
      </w:pPr>
      <w:r w:rsidRPr="00E8334F">
        <w:rPr>
          <w:sz w:val="24"/>
          <w:szCs w:val="24"/>
        </w:rPr>
        <w:t>ZA CENĘ OGÓŁEM:</w:t>
      </w:r>
    </w:p>
    <w:p w14:paraId="737F2C81" w14:textId="77777777" w:rsidR="00103280" w:rsidRPr="00E8334F" w:rsidRDefault="00103280" w:rsidP="00E8334F">
      <w:pPr>
        <w:pStyle w:val="Akapitzlist"/>
        <w:tabs>
          <w:tab w:val="center" w:pos="4806"/>
        </w:tabs>
        <w:ind w:left="720"/>
        <w:jc w:val="both"/>
        <w:rPr>
          <w:sz w:val="24"/>
          <w:szCs w:val="24"/>
        </w:rPr>
      </w:pPr>
    </w:p>
    <w:p w14:paraId="0E121604" w14:textId="3C7B043B" w:rsidR="0031237F" w:rsidRPr="00E8334F" w:rsidRDefault="0031237F" w:rsidP="00E8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34F">
        <w:rPr>
          <w:rFonts w:ascii="Times New Roman" w:eastAsia="Times New Roman" w:hAnsi="Times New Roman" w:cs="Times New Roman"/>
          <w:sz w:val="24"/>
          <w:szCs w:val="24"/>
        </w:rPr>
        <w:t xml:space="preserve">NETTO ………….....….zł (słownie: ………………..….……00/100 złotych), </w:t>
      </w:r>
    </w:p>
    <w:p w14:paraId="3776ACE0" w14:textId="0994EE75" w:rsidR="0031237F" w:rsidRPr="00E8334F" w:rsidRDefault="0031237F" w:rsidP="00E8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34F">
        <w:rPr>
          <w:rFonts w:ascii="Times New Roman" w:eastAsia="Times New Roman" w:hAnsi="Times New Roman" w:cs="Times New Roman"/>
          <w:sz w:val="24"/>
          <w:szCs w:val="24"/>
        </w:rPr>
        <w:t>BRUTTO…………..........zł</w:t>
      </w:r>
      <w:r w:rsidR="00103280" w:rsidRPr="00E8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34F">
        <w:rPr>
          <w:rFonts w:ascii="Times New Roman" w:eastAsia="Times New Roman" w:hAnsi="Times New Roman" w:cs="Times New Roman"/>
          <w:sz w:val="24"/>
          <w:szCs w:val="24"/>
        </w:rPr>
        <w:t xml:space="preserve">(słownie: </w:t>
      </w:r>
      <w:r w:rsidR="00103280" w:rsidRPr="00E8334F">
        <w:rPr>
          <w:rFonts w:ascii="Times New Roman" w:eastAsia="Times New Roman" w:hAnsi="Times New Roman" w:cs="Times New Roman"/>
          <w:sz w:val="24"/>
          <w:szCs w:val="24"/>
        </w:rPr>
        <w:t xml:space="preserve"> …………….</w:t>
      </w:r>
      <w:r w:rsidRPr="00E8334F">
        <w:rPr>
          <w:rFonts w:ascii="Times New Roman" w:eastAsia="Times New Roman" w:hAnsi="Times New Roman" w:cs="Times New Roman"/>
          <w:sz w:val="24"/>
          <w:szCs w:val="24"/>
        </w:rPr>
        <w:t xml:space="preserve">…………00/100 złotych), </w:t>
      </w:r>
    </w:p>
    <w:p w14:paraId="5ED2F034" w14:textId="6C1818E0" w:rsidR="0031237F" w:rsidRPr="00E8334F" w:rsidRDefault="0031237F" w:rsidP="00E83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334F">
        <w:rPr>
          <w:rFonts w:ascii="Times New Roman" w:eastAsia="Times New Roman" w:hAnsi="Times New Roman" w:cs="Times New Roman"/>
          <w:sz w:val="24"/>
          <w:szCs w:val="24"/>
        </w:rPr>
        <w:t>w tym podatek VAT w wysokości: …</w:t>
      </w:r>
      <w:r w:rsidR="00103280" w:rsidRPr="00E8334F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E8334F">
        <w:rPr>
          <w:rFonts w:ascii="Times New Roman" w:eastAsia="Times New Roman" w:hAnsi="Times New Roman" w:cs="Times New Roman"/>
          <w:sz w:val="24"/>
          <w:szCs w:val="24"/>
        </w:rPr>
        <w:t>.. %</w:t>
      </w:r>
    </w:p>
    <w:p w14:paraId="5D55EB22" w14:textId="77777777" w:rsidR="0031237F" w:rsidRPr="00E8334F" w:rsidRDefault="0031237F" w:rsidP="00E833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27E2" w14:textId="66C48DD5" w:rsidR="0031237F" w:rsidRPr="00E8334F" w:rsidRDefault="0031237F" w:rsidP="00E8334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E8334F">
        <w:rPr>
          <w:sz w:val="24"/>
          <w:szCs w:val="24"/>
        </w:rPr>
        <w:t xml:space="preserve">Oświadczamy, że powyższa cena zawiera wszystkie koszty związane </w:t>
      </w:r>
      <w:r w:rsidRPr="00E8334F">
        <w:rPr>
          <w:sz w:val="24"/>
          <w:szCs w:val="24"/>
        </w:rPr>
        <w:br/>
        <w:t>z wykonaniem przedmiotu zamówienia</w:t>
      </w:r>
      <w:r w:rsidR="006E6BE0" w:rsidRPr="00E8334F">
        <w:rPr>
          <w:sz w:val="24"/>
          <w:szCs w:val="24"/>
        </w:rPr>
        <w:t>.</w:t>
      </w:r>
      <w:r w:rsidRPr="00E8334F">
        <w:rPr>
          <w:sz w:val="24"/>
          <w:szCs w:val="24"/>
        </w:rPr>
        <w:t xml:space="preserve"> </w:t>
      </w:r>
    </w:p>
    <w:p w14:paraId="16B9C3B3" w14:textId="4FCDA63F" w:rsidR="0031237F" w:rsidRPr="00E8334F" w:rsidRDefault="0031237F" w:rsidP="00E8334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E8334F">
        <w:rPr>
          <w:sz w:val="24"/>
          <w:szCs w:val="24"/>
        </w:rPr>
        <w:t>Zobowiązujemy się do wykonania przedmio</w:t>
      </w:r>
      <w:r w:rsidR="00103280" w:rsidRPr="00E8334F">
        <w:rPr>
          <w:sz w:val="24"/>
          <w:szCs w:val="24"/>
        </w:rPr>
        <w:t>tu umowy w terminie wskazanym w </w:t>
      </w:r>
      <w:r w:rsidRPr="00E8334F">
        <w:rPr>
          <w:sz w:val="24"/>
          <w:szCs w:val="24"/>
        </w:rPr>
        <w:t>zapytaniu ofertowym.</w:t>
      </w:r>
    </w:p>
    <w:p w14:paraId="6F955F26" w14:textId="77777777" w:rsidR="0031237F" w:rsidRPr="00E8334F" w:rsidRDefault="0031237F" w:rsidP="00E8334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E8334F">
        <w:rPr>
          <w:sz w:val="24"/>
          <w:szCs w:val="24"/>
        </w:rPr>
        <w:t>Warunki płatności – przelew  w  terminie 30 dni od daty dostarczenia  Zamawiającemu prawidłowo wystawionej faktury VAT wraz z dokumentami rozliczeniowymi.</w:t>
      </w:r>
    </w:p>
    <w:p w14:paraId="50702CB0" w14:textId="77777777" w:rsidR="0031237F" w:rsidRPr="00E8334F" w:rsidRDefault="0031237F" w:rsidP="00E8334F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contextualSpacing/>
        <w:jc w:val="both"/>
        <w:rPr>
          <w:sz w:val="24"/>
          <w:szCs w:val="24"/>
        </w:rPr>
      </w:pPr>
      <w:r w:rsidRPr="00E8334F">
        <w:rPr>
          <w:sz w:val="24"/>
          <w:szCs w:val="24"/>
        </w:rPr>
        <w:t>Okres i warunki gwarancji:</w:t>
      </w:r>
    </w:p>
    <w:p w14:paraId="1B06BB95" w14:textId="77777777" w:rsidR="0031237F" w:rsidRPr="00E8334F" w:rsidRDefault="0031237F" w:rsidP="00E8334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E8334F">
        <w:rPr>
          <w:sz w:val="24"/>
          <w:szCs w:val="24"/>
        </w:rPr>
        <w:t>Oświadczam, że wypełniłem obowiązki informacyjne przewidziane w art. 13 lub 14 RODO* wobec osób fizycznych, od których dane osobowe bezpośrednio lub pośrednio pozyskałem w celu ubiegania się o zamówienie publiczne w niniejszym postępowaniu.</w:t>
      </w:r>
    </w:p>
    <w:p w14:paraId="6C570E48" w14:textId="78B08C5B" w:rsidR="0031237F" w:rsidRPr="00E8334F" w:rsidRDefault="0031237F" w:rsidP="00E8334F">
      <w:pPr>
        <w:pStyle w:val="Akapitzlist"/>
        <w:numPr>
          <w:ilvl w:val="0"/>
          <w:numId w:val="1"/>
        </w:numPr>
        <w:tabs>
          <w:tab w:val="center" w:pos="4806"/>
        </w:tabs>
        <w:jc w:val="both"/>
        <w:rPr>
          <w:sz w:val="24"/>
          <w:szCs w:val="24"/>
        </w:rPr>
      </w:pPr>
      <w:r w:rsidRPr="00E8334F">
        <w:rPr>
          <w:sz w:val="24"/>
          <w:szCs w:val="24"/>
        </w:rPr>
        <w:t>W przypadku wyboru naszej oferty, zobowią</w:t>
      </w:r>
      <w:r w:rsidR="00103280" w:rsidRPr="00E8334F">
        <w:rPr>
          <w:sz w:val="24"/>
          <w:szCs w:val="24"/>
        </w:rPr>
        <w:t>zujemy się do zawarcia umowy, w </w:t>
      </w:r>
      <w:r w:rsidRPr="00E8334F">
        <w:rPr>
          <w:sz w:val="24"/>
          <w:szCs w:val="24"/>
        </w:rPr>
        <w:t>miejscu, terminie i na zasadach wskazanych przez Zamawiającego.</w:t>
      </w:r>
    </w:p>
    <w:p w14:paraId="62CBC11D" w14:textId="77777777" w:rsidR="0031237F" w:rsidRPr="00E8334F" w:rsidRDefault="0031237F" w:rsidP="00E83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334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16410F" w14:textId="77777777" w:rsidR="00F0572D" w:rsidRPr="00E8334F" w:rsidRDefault="00F0572D" w:rsidP="00E83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A9A0A" w14:textId="77777777" w:rsidR="00E54F66" w:rsidRPr="00E8334F" w:rsidRDefault="00F778CB" w:rsidP="00E8334F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8334F">
        <w:rPr>
          <w:rFonts w:ascii="Times New Roman" w:hAnsi="Times New Roman" w:cs="Times New Roman"/>
          <w:b/>
          <w:sz w:val="24"/>
          <w:szCs w:val="24"/>
        </w:rPr>
        <w:tab/>
      </w:r>
      <w:r w:rsidR="00EA106C" w:rsidRPr="00E833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54F66" w:rsidRPr="00E8334F" w:rsidSect="006E6BE0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38F7F" w14:textId="77777777" w:rsidR="00A52484" w:rsidRDefault="00A52484" w:rsidP="00A37950">
      <w:pPr>
        <w:spacing w:after="0" w:line="240" w:lineRule="auto"/>
      </w:pPr>
      <w:r>
        <w:separator/>
      </w:r>
    </w:p>
  </w:endnote>
  <w:endnote w:type="continuationSeparator" w:id="0">
    <w:p w14:paraId="1E68F98E" w14:textId="77777777" w:rsidR="00A52484" w:rsidRDefault="00A52484" w:rsidP="00A3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3190418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2239DF" w14:textId="77777777" w:rsidR="006D4340" w:rsidRPr="008A613B" w:rsidRDefault="00FB425E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8A613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="00A37950" w:rsidRPr="008A613B">
          <w:rPr>
            <w:rFonts w:eastAsiaTheme="minorEastAsia"/>
            <w:sz w:val="18"/>
            <w:szCs w:val="18"/>
          </w:rPr>
          <w:fldChar w:fldCharType="begin"/>
        </w:r>
        <w:r w:rsidRPr="008A613B">
          <w:rPr>
            <w:sz w:val="18"/>
            <w:szCs w:val="18"/>
          </w:rPr>
          <w:instrText>PAGE    \* MERGEFORMAT</w:instrText>
        </w:r>
        <w:r w:rsidR="00A37950" w:rsidRPr="008A613B">
          <w:rPr>
            <w:rFonts w:eastAsiaTheme="minorEastAsia"/>
            <w:sz w:val="18"/>
            <w:szCs w:val="18"/>
          </w:rPr>
          <w:fldChar w:fldCharType="separate"/>
        </w:r>
        <w:r w:rsidR="005C51FE" w:rsidRPr="005C51FE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="00A37950" w:rsidRPr="008A613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3F130970" w14:textId="77777777" w:rsidR="006D4340" w:rsidRDefault="006D43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A7E5F" w14:textId="77777777" w:rsidR="00A52484" w:rsidRDefault="00A52484" w:rsidP="00A37950">
      <w:pPr>
        <w:spacing w:after="0" w:line="240" w:lineRule="auto"/>
      </w:pPr>
      <w:r>
        <w:separator/>
      </w:r>
    </w:p>
  </w:footnote>
  <w:footnote w:type="continuationSeparator" w:id="0">
    <w:p w14:paraId="42C8A818" w14:textId="77777777" w:rsidR="00A52484" w:rsidRDefault="00A52484" w:rsidP="00A3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57B9"/>
    <w:multiLevelType w:val="hybridMultilevel"/>
    <w:tmpl w:val="2CC2992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B9D2C18"/>
    <w:multiLevelType w:val="hybridMultilevel"/>
    <w:tmpl w:val="8834D67E"/>
    <w:lvl w:ilvl="0" w:tplc="42587CA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4DA6"/>
    <w:rsid w:val="00083956"/>
    <w:rsid w:val="000C67AC"/>
    <w:rsid w:val="00103280"/>
    <w:rsid w:val="00147E85"/>
    <w:rsid w:val="00205C46"/>
    <w:rsid w:val="0031237F"/>
    <w:rsid w:val="00383B1F"/>
    <w:rsid w:val="00420611"/>
    <w:rsid w:val="00467D1E"/>
    <w:rsid w:val="004F57EE"/>
    <w:rsid w:val="005C51FE"/>
    <w:rsid w:val="00664DA6"/>
    <w:rsid w:val="006D4340"/>
    <w:rsid w:val="006E6BE0"/>
    <w:rsid w:val="007E69CE"/>
    <w:rsid w:val="008531F3"/>
    <w:rsid w:val="00940639"/>
    <w:rsid w:val="00A06306"/>
    <w:rsid w:val="00A37950"/>
    <w:rsid w:val="00A52484"/>
    <w:rsid w:val="00B05491"/>
    <w:rsid w:val="00BC0A1E"/>
    <w:rsid w:val="00BE39BB"/>
    <w:rsid w:val="00C92E19"/>
    <w:rsid w:val="00CB4E4A"/>
    <w:rsid w:val="00D64698"/>
    <w:rsid w:val="00DE52C0"/>
    <w:rsid w:val="00E54F66"/>
    <w:rsid w:val="00E8334F"/>
    <w:rsid w:val="00EA106C"/>
    <w:rsid w:val="00F0572D"/>
    <w:rsid w:val="00F46F4E"/>
    <w:rsid w:val="00F778CB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F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F0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572D"/>
    <w:rPr>
      <w:b/>
      <w:bCs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31237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1237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237F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237F"/>
    <w:rPr>
      <w:rFonts w:eastAsiaTheme="minorHAnsi"/>
      <w:lang w:eastAsia="en-US"/>
    </w:rPr>
  </w:style>
  <w:style w:type="paragraph" w:styleId="Bezodstpw">
    <w:name w:val="No Spacing"/>
    <w:uiPriority w:val="1"/>
    <w:qFormat/>
    <w:rsid w:val="00312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SIERADZKA</cp:lastModifiedBy>
  <cp:revision>10</cp:revision>
  <cp:lastPrinted>2025-05-05T09:17:00Z</cp:lastPrinted>
  <dcterms:created xsi:type="dcterms:W3CDTF">2025-04-05T21:51:00Z</dcterms:created>
  <dcterms:modified xsi:type="dcterms:W3CDTF">2025-05-05T09:23:00Z</dcterms:modified>
</cp:coreProperties>
</file>