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146C" w14:textId="77777777" w:rsidR="00655693" w:rsidRPr="00730BA5" w:rsidRDefault="00655693" w:rsidP="00655693">
      <w:pPr>
        <w:shd w:val="clear" w:color="auto" w:fill="FFFFFF"/>
        <w:spacing w:after="100" w:afterAutospacing="1" w:line="240" w:lineRule="auto"/>
        <w:ind w:left="1973" w:right="432" w:hanging="1512"/>
        <w:jc w:val="center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b/>
          <w:bCs/>
          <w:color w:val="000000"/>
          <w:spacing w:val="-9"/>
        </w:rPr>
        <w:t>OŚWIADCZENIE</w:t>
      </w:r>
    </w:p>
    <w:p w14:paraId="31EB28E2" w14:textId="77777777" w:rsidR="00655693" w:rsidRPr="00730BA5" w:rsidRDefault="00655693" w:rsidP="00655693">
      <w:pPr>
        <w:shd w:val="clear" w:color="auto" w:fill="FFFFFF"/>
        <w:spacing w:before="540" w:line="240" w:lineRule="auto"/>
        <w:ind w:left="238"/>
        <w:rPr>
          <w:rFonts w:ascii="Times New Roman" w:hAnsi="Times New Roman" w:cs="Times New Roman"/>
          <w:b/>
          <w:bCs/>
          <w:color w:val="000000"/>
          <w:spacing w:val="-6"/>
        </w:rPr>
      </w:pPr>
      <w:r w:rsidRPr="00730BA5">
        <w:rPr>
          <w:rFonts w:ascii="Times New Roman" w:hAnsi="Times New Roman" w:cs="Times New Roman"/>
          <w:b/>
          <w:bCs/>
          <w:color w:val="000000"/>
          <w:spacing w:val="-6"/>
        </w:rPr>
        <w:t>Oświadczam, że oferent:</w:t>
      </w:r>
    </w:p>
    <w:p w14:paraId="258C420A" w14:textId="77777777" w:rsidR="00655693" w:rsidRPr="00730BA5" w:rsidRDefault="00655693" w:rsidP="00655693">
      <w:pPr>
        <w:shd w:val="clear" w:color="auto" w:fill="FFFFFF"/>
        <w:tabs>
          <w:tab w:val="left" w:leader="dot" w:pos="9007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30BA5">
        <w:rPr>
          <w:rFonts w:ascii="Times New Roman" w:hAnsi="Times New Roman" w:cs="Times New Roman"/>
          <w:color w:val="000000"/>
        </w:rPr>
        <w:t>Nazwa/ Imię Nazwisko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10CE4E9B" w14:textId="77777777" w:rsidR="00655693" w:rsidRPr="00730BA5" w:rsidRDefault="00655693" w:rsidP="00655693">
      <w:pPr>
        <w:shd w:val="clear" w:color="auto" w:fill="FFFFFF"/>
        <w:tabs>
          <w:tab w:val="left" w:leader="dot" w:pos="8986"/>
        </w:tabs>
        <w:spacing w:after="12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color w:val="000000"/>
        </w:rPr>
        <w:t>Siedziba/ Adres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55AA4309" w14:textId="77777777" w:rsidR="00655693" w:rsidRPr="00730BA5" w:rsidRDefault="00655693" w:rsidP="00655693">
      <w:pPr>
        <w:shd w:val="clear" w:color="auto" w:fill="FFFFFF"/>
        <w:tabs>
          <w:tab w:val="left" w:leader="dot" w:pos="9022"/>
        </w:tabs>
        <w:spacing w:after="12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color w:val="000000"/>
        </w:rPr>
        <w:t>nr telefonu/faksu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7FDA88FB" w14:textId="77777777" w:rsidR="00655693" w:rsidRPr="00730BA5" w:rsidRDefault="00655693" w:rsidP="00655693">
      <w:pPr>
        <w:shd w:val="clear" w:color="auto" w:fill="FFFFFF"/>
        <w:tabs>
          <w:tab w:val="left" w:leader="dot" w:pos="9022"/>
        </w:tabs>
        <w:spacing w:after="12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color w:val="000000"/>
        </w:rPr>
        <w:t>NIP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7DC607C8" w14:textId="77777777" w:rsidR="00655693" w:rsidRPr="00730BA5" w:rsidRDefault="00655693" w:rsidP="00655693">
      <w:pPr>
        <w:shd w:val="clear" w:color="auto" w:fill="FFFFFF"/>
        <w:tabs>
          <w:tab w:val="left" w:leader="dot" w:pos="8993"/>
        </w:tabs>
        <w:spacing w:after="120" w:line="240" w:lineRule="auto"/>
        <w:rPr>
          <w:rFonts w:ascii="Times New Roman" w:hAnsi="Times New Roman" w:cs="Times New Roman"/>
          <w:color w:val="000000"/>
        </w:rPr>
      </w:pPr>
      <w:r w:rsidRPr="00730BA5">
        <w:rPr>
          <w:rFonts w:ascii="Times New Roman" w:hAnsi="Times New Roman" w:cs="Times New Roman"/>
          <w:color w:val="000000"/>
        </w:rPr>
        <w:t>REGON/PESEL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31257493" w14:textId="77777777" w:rsidR="00655693" w:rsidRPr="00730BA5" w:rsidRDefault="00655693" w:rsidP="00655693">
      <w:pPr>
        <w:pStyle w:val="Bezodstpw"/>
        <w:ind w:left="720"/>
        <w:jc w:val="both"/>
      </w:pPr>
    </w:p>
    <w:p w14:paraId="04F5FB0E" w14:textId="77777777" w:rsidR="00655693" w:rsidRPr="00730BA5" w:rsidRDefault="00655693" w:rsidP="00655693">
      <w:pPr>
        <w:pStyle w:val="Bezodstpw"/>
        <w:ind w:left="720"/>
        <w:jc w:val="both"/>
      </w:pPr>
    </w:p>
    <w:p w14:paraId="6BACFEC8" w14:textId="77777777" w:rsidR="00655693" w:rsidRPr="00730BA5" w:rsidRDefault="00655693" w:rsidP="00655693">
      <w:pPr>
        <w:spacing w:after="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1. posiadam uprawnienia do wykonywania działalności i czynności będącej przedmiotem zamówienia,</w:t>
      </w:r>
    </w:p>
    <w:p w14:paraId="66B72F6C" w14:textId="77777777" w:rsidR="00655693" w:rsidRPr="00730BA5" w:rsidRDefault="00655693" w:rsidP="00655693">
      <w:pPr>
        <w:spacing w:after="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2. znajduję się w sytuacji ekonomicznej i finansowej zapewniającej wykonanie zamówienia tj.:</w:t>
      </w:r>
    </w:p>
    <w:p w14:paraId="1CA32A50" w14:textId="77777777" w:rsidR="00655693" w:rsidRPr="00730BA5" w:rsidRDefault="00655693" w:rsidP="0065569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>nie znajduję się w stanie upadłości lub likwidacji, prowadzona przeze mnie działalność nie podlega nadzorowi sądowemu, nie zawiesiłam/em działalności, nie toczy się wobec mnie postępowanie w wyżej wymienionych sprawach,</w:t>
      </w:r>
    </w:p>
    <w:p w14:paraId="3A9AFE01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>nie zostałam/em skazany za przestępstwo związane z prowadzeniem działalności prawomocnym wyrokiem sądu,</w:t>
      </w:r>
    </w:p>
    <w:p w14:paraId="670F3604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>nie zostałam/em uznana/y winną/</w:t>
      </w:r>
      <w:proofErr w:type="spellStart"/>
      <w:r w:rsidRPr="00730BA5">
        <w:rPr>
          <w:rFonts w:ascii="Times New Roman" w:hAnsi="Times New Roman" w:cs="Times New Roman"/>
          <w:bCs/>
        </w:rPr>
        <w:t>ym</w:t>
      </w:r>
      <w:proofErr w:type="spellEnd"/>
      <w:r w:rsidRPr="00730BA5">
        <w:rPr>
          <w:rFonts w:ascii="Times New Roman" w:hAnsi="Times New Roman" w:cs="Times New Roman"/>
          <w:bCs/>
        </w:rPr>
        <w:t xml:space="preserve"> poważnego naruszenia zasad prowadzenia działalności, jeśli istnieją dowody pozwalające Zamawiającemu to uzasadnić,</w:t>
      </w:r>
    </w:p>
    <w:p w14:paraId="4D98267F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 xml:space="preserve">nie zalegam z wypełnianiem swych zobowiązań związanych z opłatą składek na ubezpieczenie społeczne lub podatków zgodnie z przepisami państwa, w którym jestem zarejestrowana/y lub państwa, gdzie ma być realizowany kontrakt, </w:t>
      </w:r>
    </w:p>
    <w:p w14:paraId="6109B751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 xml:space="preserve">nie została wobec mnie wydana prawomocna decyzja w sprawie oszustwa, korupcji, udziału </w:t>
      </w:r>
      <w:r w:rsidRPr="00730BA5">
        <w:rPr>
          <w:rFonts w:ascii="Times New Roman" w:hAnsi="Times New Roman" w:cs="Times New Roman"/>
          <w:bCs/>
        </w:rPr>
        <w:br/>
        <w:t>w organizacji przestępczej lub innej działalności niezgodnej z prawem na szkodę interesom finansowym Wspólnoty,</w:t>
      </w:r>
    </w:p>
    <w:p w14:paraId="4CCA8ED1" w14:textId="77777777" w:rsidR="00655693" w:rsidRPr="00730BA5" w:rsidRDefault="00655693" w:rsidP="0065569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0BA5">
        <w:rPr>
          <w:rFonts w:ascii="Times New Roman" w:hAnsi="Times New Roman" w:cs="Times New Roman"/>
          <w:bCs/>
        </w:rPr>
        <w:t xml:space="preserve">nie mam powiązań osobowych lub kapitałowych z Zamawiającym. </w:t>
      </w:r>
      <w:r w:rsidRPr="00730BA5">
        <w:rPr>
          <w:rFonts w:ascii="Times New Roman" w:hAnsi="Times New Roman" w:cs="Times New Roman"/>
        </w:rPr>
        <w:t>Przez powiązania osobowe lub kapitałowe rozumie się w szczególności:</w:t>
      </w:r>
    </w:p>
    <w:p w14:paraId="11D5D373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uczestniczenie w spółce jako wspólnik spółki cywilnej lub spółki osobowej,</w:t>
      </w:r>
    </w:p>
    <w:p w14:paraId="531DAF5A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posiadanie co najmniej 10% udziałów lub akcji,</w:t>
      </w:r>
    </w:p>
    <w:p w14:paraId="34DD01F6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pełnienie funkcji organu nadzorczego lub zarządzającego prokurenta, pełnomocnika,</w:t>
      </w:r>
    </w:p>
    <w:p w14:paraId="1DA11449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pozostawanie w związku małżeńskim, w stosunku pokrewieństwa lub powinowactwa w linii prostej, pokrewieństwa lub powinowactwa w linii bocznej do drugiego stopnia lub stosunku przysposobienia, opieki lub kurateli.</w:t>
      </w:r>
    </w:p>
    <w:p w14:paraId="4793E6CC" w14:textId="77777777" w:rsidR="00655693" w:rsidRPr="00730BA5" w:rsidRDefault="00655693" w:rsidP="00655693">
      <w:pPr>
        <w:pStyle w:val="Bezodstpw"/>
        <w:ind w:left="720"/>
        <w:jc w:val="both"/>
      </w:pPr>
    </w:p>
    <w:p w14:paraId="1009F562" w14:textId="77777777" w:rsidR="00655693" w:rsidRDefault="00655693" w:rsidP="00655693">
      <w:pPr>
        <w:pStyle w:val="Bezodstpw"/>
        <w:ind w:left="720"/>
        <w:rPr>
          <w:sz w:val="24"/>
          <w:szCs w:val="24"/>
        </w:rPr>
      </w:pPr>
    </w:p>
    <w:p w14:paraId="691758D6" w14:textId="77777777" w:rsidR="00730BA5" w:rsidRDefault="00730BA5" w:rsidP="00655693">
      <w:pPr>
        <w:pStyle w:val="Bezodstpw"/>
        <w:ind w:left="720"/>
        <w:rPr>
          <w:sz w:val="24"/>
          <w:szCs w:val="24"/>
        </w:rPr>
      </w:pPr>
    </w:p>
    <w:p w14:paraId="3FB7F856" w14:textId="77777777" w:rsidR="00730BA5" w:rsidRPr="00730BA5" w:rsidRDefault="00730BA5" w:rsidP="00655693">
      <w:pPr>
        <w:pStyle w:val="Bezodstpw"/>
        <w:ind w:left="720"/>
        <w:rPr>
          <w:sz w:val="24"/>
          <w:szCs w:val="24"/>
        </w:rPr>
      </w:pPr>
    </w:p>
    <w:p w14:paraId="0FBED8FB" w14:textId="77777777" w:rsidR="00655693" w:rsidRPr="00730BA5" w:rsidRDefault="00655693" w:rsidP="00655693">
      <w:pPr>
        <w:pStyle w:val="Bezodstpw"/>
        <w:ind w:left="720"/>
      </w:pPr>
      <w:r w:rsidRPr="00730BA5">
        <w:t>……………………………….……                                            …………………………………………</w:t>
      </w:r>
    </w:p>
    <w:p w14:paraId="2796D194" w14:textId="77777777" w:rsidR="0031237F" w:rsidRPr="00730BA5" w:rsidRDefault="00655693" w:rsidP="00655693">
      <w:pPr>
        <w:pStyle w:val="Bezodstpw"/>
        <w:sectPr w:rsidR="0031237F" w:rsidRPr="00730BA5" w:rsidSect="00895620">
          <w:headerReference w:type="default" r:id="rId8"/>
          <w:pgSz w:w="11906" w:h="16838"/>
          <w:pgMar w:top="1418" w:right="1418" w:bottom="1985" w:left="1418" w:header="0" w:footer="709" w:gutter="0"/>
          <w:cols w:space="708"/>
          <w:formProt w:val="0"/>
          <w:docGrid w:linePitch="360" w:charSpace="4096"/>
        </w:sectPr>
      </w:pPr>
      <w:r w:rsidRPr="00730BA5">
        <w:t xml:space="preserve">                            Data</w:t>
      </w:r>
      <w:r w:rsidRPr="00730BA5">
        <w:tab/>
        <w:t xml:space="preserve">                                                                                      Podpis </w:t>
      </w:r>
      <w:r w:rsidRPr="00730BA5">
        <w:rPr>
          <w:color w:val="000000"/>
        </w:rPr>
        <w:t>Oferenta</w:t>
      </w:r>
    </w:p>
    <w:p w14:paraId="5FF2DDAD" w14:textId="77777777" w:rsidR="0031237F" w:rsidRPr="0031237F" w:rsidRDefault="0031237F" w:rsidP="0031237F">
      <w:pPr>
        <w:tabs>
          <w:tab w:val="right" w:pos="14004"/>
        </w:tabs>
        <w:spacing w:after="0" w:line="240" w:lineRule="auto"/>
        <w:rPr>
          <w:rFonts w:ascii="Times New Roman" w:hAnsi="Times New Roman" w:cs="Times New Roman"/>
        </w:rPr>
      </w:pPr>
    </w:p>
    <w:sectPr w:rsidR="0031237F" w:rsidRPr="0031237F" w:rsidSect="0031237F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B32D2" w14:textId="77777777" w:rsidR="00194E86" w:rsidRDefault="00194E86" w:rsidP="00C11141">
      <w:pPr>
        <w:spacing w:after="0" w:line="240" w:lineRule="auto"/>
      </w:pPr>
      <w:r>
        <w:separator/>
      </w:r>
    </w:p>
  </w:endnote>
  <w:endnote w:type="continuationSeparator" w:id="0">
    <w:p w14:paraId="19952C0B" w14:textId="77777777" w:rsidR="00194E86" w:rsidRDefault="00194E86" w:rsidP="00C1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573E1" w14:textId="77777777" w:rsidR="00194E86" w:rsidRDefault="00194E86" w:rsidP="00C11141">
      <w:pPr>
        <w:spacing w:after="0" w:line="240" w:lineRule="auto"/>
      </w:pPr>
      <w:r>
        <w:separator/>
      </w:r>
    </w:p>
  </w:footnote>
  <w:footnote w:type="continuationSeparator" w:id="0">
    <w:p w14:paraId="270B23FC" w14:textId="77777777" w:rsidR="00194E86" w:rsidRDefault="00194E86" w:rsidP="00C1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CAF4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0F30AB11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591F5609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22346D37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504E9791" w14:textId="0CDFF77E" w:rsidR="00730BA5" w:rsidRPr="00730BA5" w:rsidRDefault="00730BA5" w:rsidP="00730BA5">
    <w:pPr>
      <w:pStyle w:val="Nagwek"/>
      <w:tabs>
        <w:tab w:val="clear" w:pos="4536"/>
        <w:tab w:val="clear" w:pos="9072"/>
        <w:tab w:val="left" w:pos="1836"/>
      </w:tabs>
      <w:ind w:left="6237"/>
      <w:rPr>
        <w:i/>
      </w:rPr>
    </w:pPr>
    <w:r w:rsidRPr="00730BA5">
      <w:rPr>
        <w:i/>
      </w:rPr>
      <w:t xml:space="preserve">Załącznik nr </w:t>
    </w:r>
    <w:r w:rsidR="00F45AB2">
      <w:rPr>
        <w:i/>
      </w:rPr>
      <w:t>2</w:t>
    </w:r>
    <w:r w:rsidRPr="00730BA5">
      <w:rPr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singleLevel"/>
    <w:tmpl w:val="99DAA5EC"/>
    <w:name w:val="WW8Num32"/>
    <w:lvl w:ilvl="0">
      <w:start w:val="1"/>
      <w:numFmt w:val="decimal"/>
      <w:lvlText w:val="%1)"/>
      <w:lvlJc w:val="left"/>
      <w:pPr>
        <w:tabs>
          <w:tab w:val="num" w:pos="-360"/>
        </w:tabs>
        <w:ind w:left="720" w:hanging="360"/>
      </w:pPr>
      <w:rPr>
        <w:b w:val="0"/>
        <w:bCs/>
      </w:rPr>
    </w:lvl>
  </w:abstractNum>
  <w:abstractNum w:abstractNumId="1" w15:restartNumberingAfterBreak="0">
    <w:nsid w:val="25A60A81"/>
    <w:multiLevelType w:val="hybridMultilevel"/>
    <w:tmpl w:val="42868CEC"/>
    <w:lvl w:ilvl="0" w:tplc="5B2860D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D2C18"/>
    <w:multiLevelType w:val="hybridMultilevel"/>
    <w:tmpl w:val="8834D67E"/>
    <w:lvl w:ilvl="0" w:tplc="42587CA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331993">
    <w:abstractNumId w:val="2"/>
  </w:num>
  <w:num w:numId="2" w16cid:durableId="1321806628">
    <w:abstractNumId w:val="0"/>
    <w:lvlOverride w:ilvl="0">
      <w:startOverride w:val="1"/>
    </w:lvlOverride>
  </w:num>
  <w:num w:numId="3" w16cid:durableId="1795058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DA6"/>
    <w:rsid w:val="00083956"/>
    <w:rsid w:val="000C67AC"/>
    <w:rsid w:val="00194E86"/>
    <w:rsid w:val="0031237F"/>
    <w:rsid w:val="005E0AB0"/>
    <w:rsid w:val="00655693"/>
    <w:rsid w:val="00664DA6"/>
    <w:rsid w:val="00730BA5"/>
    <w:rsid w:val="007E69CE"/>
    <w:rsid w:val="00B05491"/>
    <w:rsid w:val="00BC0A1E"/>
    <w:rsid w:val="00BE39BB"/>
    <w:rsid w:val="00C11141"/>
    <w:rsid w:val="00CB4E4A"/>
    <w:rsid w:val="00D64698"/>
    <w:rsid w:val="00D749EB"/>
    <w:rsid w:val="00DE52C0"/>
    <w:rsid w:val="00E54F66"/>
    <w:rsid w:val="00EA106C"/>
    <w:rsid w:val="00F0572D"/>
    <w:rsid w:val="00F45AB2"/>
    <w:rsid w:val="00F778CB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A4CA"/>
  <w15:docId w15:val="{8D480C5B-EEC9-4F75-93E8-932B598A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572D"/>
    <w:rPr>
      <w:b/>
      <w:bCs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31237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1237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237F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237F"/>
    <w:rPr>
      <w:rFonts w:eastAsiaTheme="minorHAnsi"/>
      <w:lang w:eastAsia="en-US"/>
    </w:rPr>
  </w:style>
  <w:style w:type="paragraph" w:styleId="Bezodstpw">
    <w:name w:val="No Spacing"/>
    <w:uiPriority w:val="1"/>
    <w:qFormat/>
    <w:rsid w:val="00312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5756-9EE4-47FE-B105-E4C66749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Nocek, Monika</cp:lastModifiedBy>
  <cp:revision>5</cp:revision>
  <cp:lastPrinted>2025-04-06T20:18:00Z</cp:lastPrinted>
  <dcterms:created xsi:type="dcterms:W3CDTF">2025-04-05T21:51:00Z</dcterms:created>
  <dcterms:modified xsi:type="dcterms:W3CDTF">2025-04-22T06:43:00Z</dcterms:modified>
</cp:coreProperties>
</file>